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45499D" wp14:paraId="672864C3" wp14:textId="18217513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</w:t>
      </w:r>
    </w:p>
    <w:p xmlns:wp14="http://schemas.microsoft.com/office/word/2010/wordml" w:rsidP="5145499D" wp14:paraId="4B64A5F3" wp14:textId="24C19068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[miejscowość, data]</w:t>
      </w:r>
    </w:p>
    <w:p xmlns:wp14="http://schemas.microsoft.com/office/word/2010/wordml" w:rsidP="5145499D" wp14:paraId="4FC5DA66" wp14:textId="1C3D8286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01B7A7CF" wp14:textId="09F10663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[imię i nazwisko pracownika]</w:t>
      </w:r>
    </w:p>
    <w:p xmlns:wp14="http://schemas.microsoft.com/office/word/2010/wordml" w:rsidP="5145499D" wp14:paraId="4EA4E83C" wp14:textId="570A88AA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</w:t>
      </w:r>
    </w:p>
    <w:p xmlns:wp14="http://schemas.microsoft.com/office/word/2010/wordml" w:rsidP="5145499D" wp14:paraId="3F1F549D" wp14:textId="4CEEC89B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[adres zamieszkania]</w:t>
      </w:r>
    </w:p>
    <w:p xmlns:wp14="http://schemas.microsoft.com/office/word/2010/wordml" w:rsidP="5145499D" wp14:paraId="77DBA018" wp14:textId="496659E0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</w:t>
      </w:r>
    </w:p>
    <w:p xmlns:wp14="http://schemas.microsoft.com/office/word/2010/wordml" w:rsidP="5145499D" wp14:paraId="4732237A" wp14:textId="30877B57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[nr telefonu]</w:t>
      </w:r>
    </w:p>
    <w:p xmlns:wp14="http://schemas.microsoft.com/office/word/2010/wordml" w:rsidP="5145499D" wp14:paraId="35C006AC" wp14:textId="2DF4F080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</w:t>
      </w:r>
    </w:p>
    <w:p xmlns:wp14="http://schemas.microsoft.com/office/word/2010/wordml" w:rsidP="5145499D" wp14:paraId="1BA52E38" wp14:textId="2F4EB0A2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[adres e-mail]</w:t>
      </w:r>
    </w:p>
    <w:p xmlns:wp14="http://schemas.microsoft.com/office/word/2010/wordml" w:rsidP="5145499D" wp14:paraId="63F7D5EF" wp14:textId="56FEC4CF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627CE5E8" wp14:textId="084ADF38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[pracodawca lub przełożony]</w:t>
      </w:r>
    </w:p>
    <w:p xmlns:wp14="http://schemas.microsoft.com/office/word/2010/wordml" w:rsidP="5145499D" wp14:paraId="5EA74168" wp14:textId="1B1A6727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3FC8AB48" wp14:textId="132E9427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[stanowisko]</w:t>
      </w:r>
    </w:p>
    <w:p xmlns:wp14="http://schemas.microsoft.com/office/word/2010/wordml" w:rsidP="5145499D" wp14:paraId="49986D0D" wp14:textId="4FA60192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664CBACF" wp14:textId="7BD14EC5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[nazwa firmy]</w:t>
      </w:r>
    </w:p>
    <w:p xmlns:wp14="http://schemas.microsoft.com/office/word/2010/wordml" w:rsidP="5145499D" wp14:paraId="75CBC90A" wp14:textId="1B46BB80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330A144E" wp14:textId="5AB899C9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[adres siedziby firmy]</w:t>
      </w:r>
    </w:p>
    <w:p xmlns:wp14="http://schemas.microsoft.com/office/word/2010/wordml" w:rsidP="5145499D" wp14:paraId="139ED44E" wp14:textId="39AA77D5">
      <w:pPr>
        <w:spacing w:before="240" w:beforeAutospacing="off" w:after="24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xmlns:wp14="http://schemas.microsoft.com/office/word/2010/wordml" w:rsidP="5145499D" wp14:paraId="732B0DAA" wp14:textId="50F776F3">
      <w:pPr>
        <w:spacing w:before="240" w:beforeAutospacing="off" w:after="240" w:afterAutospacing="off"/>
        <w:jc w:val="center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Wypowiedzenie umowy o pracę za wypowiedzeniem</w:t>
      </w:r>
    </w:p>
    <w:p xmlns:wp14="http://schemas.microsoft.com/office/word/2010/wordml" w:rsidP="5145499D" wp14:paraId="4A66E3D0" wp14:textId="59937C8B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Niniejszym wypowiadam umowę o pracę zawartą w dniu [data i miejsce zawarcia umowy] z zachowaniem okresu wypowiedzenia, który upłynie [wskaż termin upływu okresu wypowiedzenia].</w:t>
      </w:r>
    </w:p>
    <w:p xmlns:wp14="http://schemas.microsoft.com/office/word/2010/wordml" w:rsidP="5145499D" wp14:paraId="41D1C936" wp14:textId="2726DAEB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(Jeśli jesteś pracodawcą, w przypadku umowy na czas nieokreślony musisz wskazać przyczynę rozwiązania umowy. Pracownika nie obowiązuje ta część wzoru)</w:t>
      </w:r>
    </w:p>
    <w:p xmlns:wp14="http://schemas.microsoft.com/office/word/2010/wordml" w:rsidP="5145499D" wp14:paraId="44EFC1C0" wp14:textId="0F21B997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Przyczyną rozwiązania umowy jest [podaj powód, np. zmiana w strukturze organizacyjnej firmy].</w:t>
      </w:r>
    </w:p>
    <w:p xmlns:wp14="http://schemas.microsoft.com/office/word/2010/wordml" w:rsidP="5145499D" wp14:paraId="6A015447" wp14:textId="30968C52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Jednocześnie informuję, że w terminie do 21 dni od doręczenia niniejszego wypowiedzenia przysługuje Pani/Panu prawo do wniesienia odwołania do sądu pracy.</w:t>
      </w:r>
    </w:p>
    <w:p xmlns:wp14="http://schemas.microsoft.com/office/word/2010/wordml" w:rsidP="5145499D" wp14:paraId="071DFE4B" wp14:textId="045F2B13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521029E2" wp14:textId="551F822E">
      <w:pPr>
        <w:spacing w:before="240" w:beforeAutospacing="off" w:after="240" w:afterAutospacing="off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[data i podpis pracownika]</w:t>
      </w:r>
    </w:p>
    <w:p xmlns:wp14="http://schemas.microsoft.com/office/word/2010/wordml" w:rsidP="5145499D" wp14:paraId="702B6341" wp14:textId="211D8DC0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xmlns:wp14="http://schemas.microsoft.com/office/word/2010/wordml" w:rsidP="5145499D" wp14:paraId="1DD473AD" wp14:textId="791B8884">
      <w:pPr>
        <w:spacing w:before="240" w:beforeAutospacing="off" w:after="240" w:afterAutospacing="off"/>
        <w:jc w:val="right"/>
      </w:pPr>
      <w:r w:rsidRPr="5145499D" w:rsidR="7B55FE2F">
        <w:rPr>
          <w:rFonts w:ascii="Calibri" w:hAnsi="Calibri" w:eastAsia="Calibri" w:cs="Calibri"/>
          <w:noProof w:val="0"/>
          <w:sz w:val="24"/>
          <w:szCs w:val="24"/>
          <w:lang w:val="pl-PL"/>
        </w:rPr>
        <w:t>[podpis i pieczątka pracodawcy]</w:t>
      </w:r>
    </w:p>
    <w:p xmlns:wp14="http://schemas.microsoft.com/office/word/2010/wordml" wp14:paraId="57375426" wp14:textId="37245A3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83CEA"/>
    <w:rsid w:val="1DB83CEA"/>
    <w:rsid w:val="5145499D"/>
    <w:rsid w:val="7B55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3CEA"/>
  <w15:chartTrackingRefBased/>
  <w15:docId w15:val="{8FC0C85C-115B-42B6-ADD5-21DD3653A5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2026-03-06T07:51:40.5787995Z</dcterms:created>
  <dcterms:modified xsi:type="dcterms:W3CDTF">2026-03-06T07:52:21.1354283Z</dcterms:modified>
  <dc:creator>Paulina Andryańczyk</dc:creator>
  <lastModifiedBy>Paulina Andryańczyk</lastModifiedBy>
</coreProperties>
</file>